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BB" w:rsidRDefault="007652BB" w:rsidP="00287841">
      <w:pPr>
        <w:jc w:val="center"/>
        <w:rPr>
          <w:b/>
          <w:bCs/>
          <w:lang w:eastAsia="en-US"/>
        </w:rPr>
      </w:pPr>
      <w:r>
        <w:rPr>
          <w:noProof/>
        </w:rPr>
        <w:drawing>
          <wp:inline distT="0" distB="0" distL="0" distR="0">
            <wp:extent cx="5940425" cy="792182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7652BB" w:rsidRDefault="007652BB" w:rsidP="00287841">
      <w:pPr>
        <w:jc w:val="center"/>
        <w:rPr>
          <w:b/>
          <w:bCs/>
          <w:lang w:eastAsia="en-US"/>
        </w:rPr>
      </w:pPr>
    </w:p>
    <w:p w:rsidR="00287841" w:rsidRPr="00477EA6" w:rsidRDefault="00287841" w:rsidP="00287841">
      <w:pPr>
        <w:jc w:val="center"/>
        <w:rPr>
          <w:b/>
          <w:bCs/>
          <w:lang w:eastAsia="en-US"/>
        </w:rPr>
      </w:pPr>
      <w:bookmarkStart w:id="0" w:name="_GoBack"/>
      <w:bookmarkEnd w:id="0"/>
      <w:r w:rsidRPr="00477EA6">
        <w:rPr>
          <w:b/>
          <w:bCs/>
          <w:lang w:eastAsia="en-US"/>
        </w:rPr>
        <w:lastRenderedPageBreak/>
        <w:t>Муниципальное бюджетное общеобразовательное учреждение</w:t>
      </w:r>
    </w:p>
    <w:p w:rsidR="00287841" w:rsidRPr="00477EA6" w:rsidRDefault="00287841" w:rsidP="00287841">
      <w:pPr>
        <w:jc w:val="center"/>
        <w:rPr>
          <w:b/>
          <w:bCs/>
          <w:lang w:eastAsia="en-US"/>
        </w:rPr>
      </w:pPr>
      <w:r w:rsidRPr="00477EA6">
        <w:rPr>
          <w:b/>
          <w:bCs/>
          <w:lang w:eastAsia="en-US"/>
        </w:rPr>
        <w:t xml:space="preserve"> средняя общеобразовательная школа с.Улькунды</w:t>
      </w:r>
    </w:p>
    <w:p w:rsidR="00287841" w:rsidRDefault="00287841" w:rsidP="00287841">
      <w:pPr>
        <w:spacing w:after="120"/>
        <w:jc w:val="center"/>
        <w:rPr>
          <w:b/>
          <w:bCs/>
          <w:lang w:eastAsia="en-US"/>
        </w:rPr>
      </w:pPr>
      <w:r w:rsidRPr="00477EA6">
        <w:rPr>
          <w:b/>
          <w:bCs/>
          <w:lang w:eastAsia="en-US"/>
        </w:rPr>
        <w:t>муниципального района Дуванский район Республики Башкортостан</w:t>
      </w:r>
    </w:p>
    <w:p w:rsidR="00287841" w:rsidRDefault="00287841" w:rsidP="00287841">
      <w:pPr>
        <w:spacing w:after="120"/>
        <w:jc w:val="center"/>
        <w:rPr>
          <w:b/>
          <w:bCs/>
          <w:lang w:eastAsia="en-US"/>
        </w:rPr>
      </w:pPr>
    </w:p>
    <w:p w:rsidR="00287841" w:rsidRDefault="00287841" w:rsidP="00287841">
      <w:r>
        <w:t xml:space="preserve">Рассмотрено                           </w:t>
      </w:r>
      <w:r>
        <w:rPr>
          <w:lang w:val="en-US"/>
        </w:rPr>
        <w:t>C</w:t>
      </w:r>
      <w:r>
        <w:t>огласовано:                                    Утверждаю:</w:t>
      </w:r>
    </w:p>
    <w:p w:rsidR="00287841" w:rsidRDefault="00287841" w:rsidP="00287841">
      <w:r>
        <w:t xml:space="preserve"> на заседании МО                  Зам.директора по УВР                    Директор МБОУ СОШ</w:t>
      </w:r>
    </w:p>
    <w:p w:rsidR="00287841" w:rsidRDefault="00287841" w:rsidP="00287841">
      <w:r>
        <w:t xml:space="preserve"> протокол № 1 от___          _______Л.Д.Валиахметова                                с.Улькунды</w:t>
      </w:r>
    </w:p>
    <w:p w:rsidR="00287841" w:rsidRDefault="00287841" w:rsidP="00287841">
      <w:pPr>
        <w:rPr>
          <w:lang w:val="tt-RU"/>
        </w:rPr>
      </w:pPr>
      <w:r>
        <w:t xml:space="preserve"> </w:t>
      </w:r>
      <w:r w:rsidR="00C265C4">
        <w:rPr>
          <w:u w:val="single"/>
        </w:rPr>
        <w:t>«    »_августа_2020</w:t>
      </w:r>
      <w:r w:rsidRPr="00CD25D8">
        <w:rPr>
          <w:u w:val="single"/>
        </w:rPr>
        <w:t xml:space="preserve"> г</w:t>
      </w:r>
      <w:r>
        <w:t xml:space="preserve">.          </w:t>
      </w:r>
      <w:r w:rsidR="00C265C4">
        <w:rPr>
          <w:u w:val="single"/>
        </w:rPr>
        <w:t>«      » августа 2020</w:t>
      </w:r>
      <w:r w:rsidRPr="00CD25D8">
        <w:rPr>
          <w:u w:val="single"/>
        </w:rPr>
        <w:t xml:space="preserve"> г.</w:t>
      </w:r>
      <w:r>
        <w:t xml:space="preserve">                </w:t>
      </w:r>
      <w:r>
        <w:rPr>
          <w:lang w:val="tt-RU"/>
        </w:rPr>
        <w:t xml:space="preserve">     </w:t>
      </w:r>
      <w:r>
        <w:t>______</w:t>
      </w:r>
      <w:r>
        <w:rPr>
          <w:lang w:val="tt-RU"/>
        </w:rPr>
        <w:t>__Р.Р.Рахимова</w:t>
      </w:r>
    </w:p>
    <w:p w:rsidR="00287841" w:rsidRDefault="00287841" w:rsidP="00287841">
      <w:r>
        <w:rPr>
          <w:lang w:val="tt-RU"/>
        </w:rPr>
        <w:t xml:space="preserve"> </w:t>
      </w:r>
      <w:r>
        <w:t>Руководитель ШМО</w:t>
      </w:r>
      <w:r>
        <w:tab/>
        <w:t xml:space="preserve">                                                            </w:t>
      </w:r>
      <w:r w:rsidR="00C265C4">
        <w:rPr>
          <w:u w:val="single"/>
        </w:rPr>
        <w:t xml:space="preserve">Приказ  №      </w:t>
      </w:r>
      <w:r w:rsidRPr="00CD25D8">
        <w:rPr>
          <w:u w:val="single"/>
        </w:rPr>
        <w:t xml:space="preserve"> «</w:t>
      </w:r>
      <w:r w:rsidR="00C265C4">
        <w:rPr>
          <w:u w:val="single"/>
        </w:rPr>
        <w:t xml:space="preserve">     </w:t>
      </w:r>
      <w:r>
        <w:rPr>
          <w:u w:val="single"/>
        </w:rPr>
        <w:t xml:space="preserve">» августа </w:t>
      </w:r>
      <w:r>
        <w:t xml:space="preserve"> __________________                                                                       </w:t>
      </w:r>
      <w:r w:rsidR="00C265C4">
        <w:rPr>
          <w:u w:val="single"/>
        </w:rPr>
        <w:t>2020</w:t>
      </w:r>
      <w:r w:rsidRPr="00CD25D8">
        <w:rPr>
          <w:u w:val="single"/>
        </w:rPr>
        <w:t>г</w:t>
      </w:r>
      <w:r>
        <w:t xml:space="preserve">                                                      </w:t>
      </w:r>
    </w:p>
    <w:p w:rsidR="00287841" w:rsidRDefault="00287841" w:rsidP="00287841">
      <w:pPr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 xml:space="preserve"> </w:t>
      </w:r>
    </w:p>
    <w:p w:rsidR="00287841" w:rsidRPr="00076686" w:rsidRDefault="00C265C4" w:rsidP="00287841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Календарно-тематическое планирование</w:t>
      </w:r>
    </w:p>
    <w:p w:rsidR="00287841" w:rsidRPr="00076686" w:rsidRDefault="00287841" w:rsidP="00287841">
      <w:pPr>
        <w:jc w:val="center"/>
        <w:rPr>
          <w:b/>
          <w:bCs/>
          <w:sz w:val="48"/>
          <w:szCs w:val="48"/>
          <w:lang w:eastAsia="en-US"/>
        </w:rPr>
      </w:pPr>
      <w:r w:rsidRPr="00076686">
        <w:rPr>
          <w:b/>
          <w:bCs/>
          <w:sz w:val="48"/>
          <w:szCs w:val="48"/>
          <w:lang w:eastAsia="en-US"/>
        </w:rPr>
        <w:t xml:space="preserve">по </w:t>
      </w:r>
      <w:r>
        <w:rPr>
          <w:b/>
          <w:bCs/>
          <w:sz w:val="48"/>
          <w:szCs w:val="48"/>
          <w:u w:val="single"/>
          <w:lang w:eastAsia="en-US"/>
        </w:rPr>
        <w:t xml:space="preserve">английскому языку </w:t>
      </w:r>
      <w:r>
        <w:rPr>
          <w:b/>
          <w:bCs/>
          <w:sz w:val="48"/>
          <w:szCs w:val="48"/>
          <w:lang w:eastAsia="en-US"/>
        </w:rPr>
        <w:t xml:space="preserve">для </w:t>
      </w:r>
      <w:r w:rsidRPr="004B3624">
        <w:rPr>
          <w:b/>
          <w:bCs/>
          <w:sz w:val="48"/>
          <w:szCs w:val="48"/>
          <w:u w:val="single"/>
          <w:lang w:eastAsia="en-US"/>
        </w:rPr>
        <w:t>5</w:t>
      </w:r>
      <w:r>
        <w:rPr>
          <w:b/>
          <w:bCs/>
          <w:sz w:val="48"/>
          <w:szCs w:val="48"/>
          <w:u w:val="single"/>
          <w:lang w:eastAsia="en-US"/>
        </w:rPr>
        <w:t xml:space="preserve"> </w:t>
      </w:r>
      <w:r>
        <w:rPr>
          <w:b/>
          <w:bCs/>
          <w:sz w:val="48"/>
          <w:szCs w:val="48"/>
          <w:lang w:eastAsia="en-US"/>
        </w:rPr>
        <w:t>класса</w:t>
      </w:r>
    </w:p>
    <w:p w:rsidR="00287841" w:rsidRPr="00076686" w:rsidRDefault="00C265C4" w:rsidP="00287841">
      <w:pPr>
        <w:jc w:val="center"/>
        <w:rPr>
          <w:b/>
          <w:bCs/>
          <w:sz w:val="48"/>
          <w:szCs w:val="48"/>
          <w:lang w:eastAsia="en-US"/>
        </w:rPr>
      </w:pPr>
      <w:r>
        <w:rPr>
          <w:b/>
          <w:bCs/>
          <w:sz w:val="48"/>
          <w:szCs w:val="48"/>
          <w:lang w:eastAsia="en-US"/>
        </w:rPr>
        <w:t>на 2020-2021</w:t>
      </w:r>
      <w:r w:rsidR="00287841">
        <w:rPr>
          <w:b/>
          <w:bCs/>
          <w:sz w:val="48"/>
          <w:szCs w:val="48"/>
          <w:lang w:eastAsia="en-US"/>
        </w:rPr>
        <w:t xml:space="preserve"> учебный год</w:t>
      </w:r>
    </w:p>
    <w:p w:rsidR="00287841" w:rsidRPr="00C17731" w:rsidRDefault="00287841" w:rsidP="00287841">
      <w:pPr>
        <w:rPr>
          <w:u w:val="single"/>
          <w:lang w:eastAsia="en-US"/>
        </w:rPr>
      </w:pPr>
    </w:p>
    <w:p w:rsidR="00287841" w:rsidRDefault="00287841" w:rsidP="00287841">
      <w:pPr>
        <w:rPr>
          <w:lang w:eastAsia="en-US"/>
        </w:rPr>
      </w:pPr>
    </w:p>
    <w:p w:rsidR="00287841" w:rsidRDefault="00287841" w:rsidP="00287841">
      <w:pPr>
        <w:rPr>
          <w:lang w:eastAsia="en-US"/>
        </w:rPr>
      </w:pPr>
    </w:p>
    <w:p w:rsidR="00287841" w:rsidRPr="006419C1" w:rsidRDefault="00287841" w:rsidP="00287841">
      <w:pPr>
        <w:rPr>
          <w:sz w:val="32"/>
          <w:szCs w:val="32"/>
          <w:u w:val="single"/>
        </w:rPr>
      </w:pPr>
      <w:r>
        <w:rPr>
          <w:sz w:val="32"/>
          <w:szCs w:val="32"/>
        </w:rPr>
        <w:t>Составила у</w:t>
      </w:r>
      <w:r w:rsidRPr="00076686">
        <w:rPr>
          <w:sz w:val="32"/>
          <w:szCs w:val="32"/>
        </w:rPr>
        <w:t>читель:</w:t>
      </w:r>
      <w:r>
        <w:rPr>
          <w:sz w:val="32"/>
          <w:szCs w:val="32"/>
          <w:u w:val="single"/>
        </w:rPr>
        <w:t xml:space="preserve"> Халитова Эльвира Эльвировна</w:t>
      </w:r>
    </w:p>
    <w:p w:rsidR="00287841" w:rsidRDefault="00287841" w:rsidP="00287841">
      <w:pPr>
        <w:rPr>
          <w:sz w:val="32"/>
          <w:szCs w:val="32"/>
        </w:rPr>
      </w:pPr>
    </w:p>
    <w:p w:rsidR="00287841" w:rsidRPr="00076686" w:rsidRDefault="00287841" w:rsidP="00287841">
      <w:pPr>
        <w:rPr>
          <w:sz w:val="32"/>
          <w:szCs w:val="32"/>
        </w:rPr>
      </w:pPr>
      <w:r w:rsidRPr="00076686">
        <w:rPr>
          <w:sz w:val="32"/>
          <w:szCs w:val="32"/>
        </w:rPr>
        <w:t>Учебно-методический комплект:</w:t>
      </w:r>
    </w:p>
    <w:p w:rsidR="00287841" w:rsidRDefault="00287841" w:rsidP="00287841">
      <w:pPr>
        <w:rPr>
          <w:sz w:val="32"/>
          <w:szCs w:val="32"/>
        </w:rPr>
      </w:pPr>
    </w:p>
    <w:p w:rsidR="00287841" w:rsidRPr="00076686" w:rsidRDefault="00287841" w:rsidP="00287841">
      <w:pPr>
        <w:rPr>
          <w:sz w:val="32"/>
          <w:szCs w:val="32"/>
        </w:rPr>
      </w:pPr>
      <w:r>
        <w:rPr>
          <w:sz w:val="32"/>
          <w:szCs w:val="32"/>
        </w:rPr>
        <w:t xml:space="preserve">Учебник </w:t>
      </w:r>
      <w:r>
        <w:rPr>
          <w:sz w:val="32"/>
          <w:szCs w:val="32"/>
          <w:u w:val="single"/>
          <w:lang w:val="en-US"/>
        </w:rPr>
        <w:t>Spotlight</w:t>
      </w:r>
      <w:r w:rsidRPr="00B53746">
        <w:rPr>
          <w:sz w:val="32"/>
          <w:szCs w:val="32"/>
          <w:u w:val="single"/>
        </w:rPr>
        <w:t xml:space="preserve"> 5</w:t>
      </w:r>
      <w:r w:rsidRPr="00076686">
        <w:rPr>
          <w:sz w:val="32"/>
          <w:szCs w:val="32"/>
        </w:rPr>
        <w:t xml:space="preserve"> рекомендован Министерством образования и науки Российской Федерации.</w:t>
      </w:r>
    </w:p>
    <w:p w:rsidR="00287841" w:rsidRDefault="00287841" w:rsidP="00287841">
      <w:pPr>
        <w:rPr>
          <w:sz w:val="32"/>
          <w:szCs w:val="32"/>
        </w:rPr>
      </w:pPr>
    </w:p>
    <w:p w:rsidR="00287841" w:rsidRPr="00C952EC" w:rsidRDefault="00287841" w:rsidP="00287841">
      <w:pPr>
        <w:rPr>
          <w:sz w:val="32"/>
          <w:szCs w:val="32"/>
          <w:u w:val="single"/>
        </w:rPr>
      </w:pPr>
      <w:r w:rsidRPr="00076686">
        <w:rPr>
          <w:sz w:val="32"/>
          <w:szCs w:val="32"/>
        </w:rPr>
        <w:t>Авторы учебника: учебника</w:t>
      </w:r>
      <w:r>
        <w:rPr>
          <w:sz w:val="32"/>
          <w:szCs w:val="32"/>
          <w:u w:val="single"/>
          <w:lang w:val="en-US"/>
        </w:rPr>
        <w:t>Virginia</w:t>
      </w:r>
      <w:r w:rsidRPr="00C952EC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Evas</w:t>
      </w:r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Jenny</w:t>
      </w:r>
      <w:r w:rsidRPr="00C952EC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Dooley</w:t>
      </w:r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Olga</w:t>
      </w:r>
      <w:r w:rsidRPr="00C952EC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Podolyako</w:t>
      </w:r>
      <w:r w:rsidRPr="00C952EC">
        <w:rPr>
          <w:sz w:val="32"/>
          <w:szCs w:val="32"/>
          <w:u w:val="single"/>
        </w:rPr>
        <w:t xml:space="preserve">, </w:t>
      </w:r>
      <w:r>
        <w:rPr>
          <w:sz w:val="32"/>
          <w:szCs w:val="32"/>
          <w:u w:val="single"/>
          <w:lang w:val="en-US"/>
        </w:rPr>
        <w:t>Julia</w:t>
      </w:r>
      <w:r w:rsidRPr="00C952EC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  <w:lang w:val="en-US"/>
        </w:rPr>
        <w:t>Vaulina</w:t>
      </w:r>
    </w:p>
    <w:p w:rsidR="00287841" w:rsidRPr="006419C1" w:rsidRDefault="00287841" w:rsidP="00287841">
      <w:pPr>
        <w:rPr>
          <w:sz w:val="32"/>
          <w:szCs w:val="32"/>
          <w:u w:val="single"/>
        </w:rPr>
      </w:pPr>
    </w:p>
    <w:p w:rsidR="00287841" w:rsidRPr="00076686" w:rsidRDefault="00287841" w:rsidP="00287841">
      <w:pPr>
        <w:ind w:left="-426" w:firstLine="426"/>
        <w:rPr>
          <w:sz w:val="32"/>
          <w:szCs w:val="32"/>
        </w:rPr>
      </w:pPr>
      <w:r>
        <w:rPr>
          <w:sz w:val="32"/>
          <w:szCs w:val="32"/>
        </w:rPr>
        <w:t>Год издания – 2019</w:t>
      </w:r>
      <w:r w:rsidRPr="00076686">
        <w:rPr>
          <w:sz w:val="32"/>
          <w:szCs w:val="32"/>
        </w:rPr>
        <w:t xml:space="preserve"> год (по учебн</w:t>
      </w:r>
      <w:r>
        <w:rPr>
          <w:sz w:val="32"/>
          <w:szCs w:val="32"/>
        </w:rPr>
        <w:t>ой линии класс занимается с 2014</w:t>
      </w:r>
      <w:r w:rsidRPr="00076686">
        <w:rPr>
          <w:sz w:val="32"/>
          <w:szCs w:val="32"/>
        </w:rPr>
        <w:t>г.)</w:t>
      </w:r>
    </w:p>
    <w:p w:rsidR="00287841" w:rsidRDefault="00287841" w:rsidP="00287841">
      <w:pPr>
        <w:rPr>
          <w:sz w:val="32"/>
          <w:szCs w:val="32"/>
        </w:rPr>
      </w:pPr>
    </w:p>
    <w:p w:rsidR="00287841" w:rsidRPr="00C952EC" w:rsidRDefault="00287841" w:rsidP="00287841">
      <w:pPr>
        <w:rPr>
          <w:sz w:val="32"/>
          <w:szCs w:val="32"/>
        </w:rPr>
      </w:pPr>
      <w:r w:rsidRPr="00C952EC">
        <w:rPr>
          <w:sz w:val="32"/>
          <w:szCs w:val="32"/>
        </w:rPr>
        <w:t>Авторы программы:</w:t>
      </w:r>
      <w:r>
        <w:rPr>
          <w:sz w:val="32"/>
          <w:szCs w:val="32"/>
        </w:rPr>
        <w:t xml:space="preserve"> </w:t>
      </w:r>
      <w:r w:rsidRPr="00C952EC">
        <w:rPr>
          <w:sz w:val="32"/>
          <w:szCs w:val="32"/>
        </w:rPr>
        <w:t xml:space="preserve"> Э.Д. </w:t>
      </w:r>
      <w:r w:rsidRPr="00C952EC">
        <w:rPr>
          <w:color w:val="000000"/>
          <w:sz w:val="32"/>
          <w:szCs w:val="32"/>
          <w:shd w:val="clear" w:color="auto" w:fill="FFFFFF"/>
        </w:rPr>
        <w:t>Днепров</w:t>
      </w:r>
      <w:r w:rsidRPr="00C952EC">
        <w:rPr>
          <w:rStyle w:val="apple-converted-space"/>
          <w:color w:val="000000"/>
          <w:sz w:val="32"/>
          <w:szCs w:val="32"/>
          <w:shd w:val="clear" w:color="auto" w:fill="FFFFFF"/>
        </w:rPr>
        <w:t> </w:t>
      </w:r>
      <w:r w:rsidRPr="00C952EC">
        <w:rPr>
          <w:color w:val="000000"/>
          <w:sz w:val="32"/>
          <w:szCs w:val="32"/>
          <w:shd w:val="clear" w:color="auto" w:fill="FFFFFF"/>
        </w:rPr>
        <w:t>,  А.Г. Аркадьев.</w:t>
      </w:r>
    </w:p>
    <w:p w:rsidR="00287841" w:rsidRPr="00076686" w:rsidRDefault="00287841" w:rsidP="00287841">
      <w:pPr>
        <w:rPr>
          <w:sz w:val="32"/>
          <w:szCs w:val="32"/>
        </w:rPr>
      </w:pPr>
    </w:p>
    <w:p w:rsidR="00287841" w:rsidRPr="008D1654" w:rsidRDefault="00287841" w:rsidP="00287841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8D1654">
        <w:rPr>
          <w:sz w:val="32"/>
          <w:szCs w:val="32"/>
        </w:rPr>
        <w:t xml:space="preserve">Количество часов: </w:t>
      </w:r>
    </w:p>
    <w:p w:rsidR="00287841" w:rsidRPr="008D1654" w:rsidRDefault="00287841" w:rsidP="00287841">
      <w:pPr>
        <w:rPr>
          <w:sz w:val="32"/>
          <w:szCs w:val="32"/>
        </w:rPr>
      </w:pPr>
    </w:p>
    <w:p w:rsidR="00287841" w:rsidRPr="008D1654" w:rsidRDefault="00287841" w:rsidP="00287841">
      <w:pPr>
        <w:rPr>
          <w:sz w:val="32"/>
          <w:szCs w:val="32"/>
        </w:rPr>
      </w:pPr>
      <w:r>
        <w:rPr>
          <w:sz w:val="32"/>
          <w:szCs w:val="32"/>
        </w:rPr>
        <w:t xml:space="preserve">      в год/в неделю </w:t>
      </w:r>
      <w:r w:rsidR="001B18EC">
        <w:rPr>
          <w:sz w:val="32"/>
          <w:szCs w:val="32"/>
        </w:rPr>
        <w:t>99</w:t>
      </w:r>
      <w:r w:rsidR="00EA472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часа/ </w:t>
      </w:r>
      <w:r w:rsidRPr="005D0A05">
        <w:rPr>
          <w:sz w:val="32"/>
          <w:szCs w:val="32"/>
        </w:rPr>
        <w:t>3</w:t>
      </w:r>
      <w:r>
        <w:rPr>
          <w:sz w:val="32"/>
          <w:szCs w:val="32"/>
        </w:rPr>
        <w:t xml:space="preserve"> </w:t>
      </w:r>
      <w:r w:rsidRPr="008D1654">
        <w:rPr>
          <w:sz w:val="32"/>
          <w:szCs w:val="32"/>
        </w:rPr>
        <w:t>часа,</w:t>
      </w:r>
      <w:r>
        <w:rPr>
          <w:sz w:val="32"/>
          <w:szCs w:val="32"/>
        </w:rPr>
        <w:t xml:space="preserve"> </w:t>
      </w:r>
      <w:r w:rsidRPr="008D1654">
        <w:rPr>
          <w:sz w:val="32"/>
          <w:szCs w:val="32"/>
        </w:rPr>
        <w:t xml:space="preserve">из них: </w:t>
      </w:r>
    </w:p>
    <w:p w:rsidR="00287841" w:rsidRDefault="00287841" w:rsidP="00287841">
      <w:pPr>
        <w:rPr>
          <w:sz w:val="32"/>
          <w:szCs w:val="32"/>
        </w:rPr>
      </w:pPr>
      <w:r w:rsidRPr="008D1654">
        <w:rPr>
          <w:sz w:val="32"/>
          <w:szCs w:val="32"/>
        </w:rPr>
        <w:t xml:space="preserve">                                контрольных работ -  </w:t>
      </w:r>
      <w:r w:rsidR="001B18EC">
        <w:rPr>
          <w:sz w:val="32"/>
          <w:szCs w:val="32"/>
        </w:rPr>
        <w:t>12</w:t>
      </w:r>
    </w:p>
    <w:p w:rsidR="00287841" w:rsidRPr="008D1654" w:rsidRDefault="00287841" w:rsidP="00287841">
      <w:pPr>
        <w:rPr>
          <w:sz w:val="32"/>
          <w:szCs w:val="32"/>
        </w:rPr>
      </w:pPr>
    </w:p>
    <w:p w:rsidR="00287841" w:rsidRDefault="00287841" w:rsidP="00287841">
      <w:pPr>
        <w:rPr>
          <w:sz w:val="32"/>
          <w:szCs w:val="32"/>
        </w:rPr>
      </w:pPr>
      <w:r w:rsidRPr="008D1654">
        <w:rPr>
          <w:sz w:val="32"/>
          <w:szCs w:val="32"/>
        </w:rPr>
        <w:t xml:space="preserve">                                </w:t>
      </w:r>
    </w:p>
    <w:p w:rsidR="00287841" w:rsidRDefault="00C265C4" w:rsidP="00287841">
      <w:pPr>
        <w:jc w:val="center"/>
        <w:rPr>
          <w:sz w:val="32"/>
          <w:szCs w:val="32"/>
        </w:rPr>
      </w:pPr>
      <w:r>
        <w:rPr>
          <w:sz w:val="32"/>
          <w:szCs w:val="32"/>
        </w:rPr>
        <w:t>2020-2021</w:t>
      </w:r>
      <w:r w:rsidR="00287841" w:rsidRPr="00076686">
        <w:rPr>
          <w:sz w:val="32"/>
          <w:szCs w:val="32"/>
        </w:rPr>
        <w:t xml:space="preserve"> учебный год</w:t>
      </w:r>
    </w:p>
    <w:p w:rsidR="00D0541D" w:rsidRDefault="00D0541D"/>
    <w:tbl>
      <w:tblPr>
        <w:tblW w:w="11057" w:type="dxa"/>
        <w:tblInd w:w="-127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698"/>
        <w:gridCol w:w="540"/>
        <w:gridCol w:w="7200"/>
        <w:gridCol w:w="900"/>
        <w:gridCol w:w="900"/>
        <w:gridCol w:w="819"/>
      </w:tblGrid>
      <w:tr w:rsidR="00287841" w:rsidRPr="00287841" w:rsidTr="00CE493B">
        <w:trPr>
          <w:trHeight w:val="615"/>
        </w:trPr>
        <w:tc>
          <w:tcPr>
            <w:tcW w:w="698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lastRenderedPageBreak/>
              <w:t>№ урока</w:t>
            </w:r>
          </w:p>
        </w:tc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Кол-во</w:t>
            </w:r>
          </w:p>
        </w:tc>
        <w:tc>
          <w:tcPr>
            <w:tcW w:w="7200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№  и название раздела. Тема занятия.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Дата</w:t>
            </w:r>
          </w:p>
        </w:tc>
        <w:tc>
          <w:tcPr>
            <w:tcW w:w="81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примечание</w:t>
            </w:r>
          </w:p>
        </w:tc>
      </w:tr>
      <w:tr w:rsidR="00287841" w:rsidRPr="00287841" w:rsidTr="00CE493B">
        <w:trPr>
          <w:trHeight w:val="645"/>
        </w:trPr>
        <w:tc>
          <w:tcPr>
            <w:tcW w:w="698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</w:p>
        </w:tc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</w:p>
        </w:tc>
        <w:tc>
          <w:tcPr>
            <w:tcW w:w="720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287841" w:rsidRPr="00287841" w:rsidRDefault="00287841" w:rsidP="00287841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План.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87841" w:rsidRPr="00287841" w:rsidRDefault="00287841" w:rsidP="00287841">
            <w:pPr>
              <w:jc w:val="center"/>
            </w:pPr>
            <w:r w:rsidRPr="00287841">
              <w:t>Факт.</w:t>
            </w: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7841" w:rsidRPr="00287841" w:rsidRDefault="00287841" w:rsidP="00287841">
            <w:pPr>
              <w:jc w:val="center"/>
            </w:pPr>
          </w:p>
        </w:tc>
      </w:tr>
      <w:tr w:rsidR="00287841" w:rsidRPr="00287841" w:rsidTr="00CE493B">
        <w:trPr>
          <w:trHeight w:val="269"/>
        </w:trPr>
        <w:tc>
          <w:tcPr>
            <w:tcW w:w="102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87841" w:rsidRPr="00287841" w:rsidRDefault="00287841" w:rsidP="00287841">
            <w:pPr>
              <w:jc w:val="center"/>
              <w:rPr>
                <w:b/>
              </w:rPr>
            </w:pPr>
            <w:r w:rsidRPr="00287841">
              <w:rPr>
                <w:b/>
              </w:rPr>
              <w:t>1 четверть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87841" w:rsidRPr="00287841" w:rsidRDefault="00287841" w:rsidP="00287841">
            <w:pPr>
              <w:jc w:val="center"/>
              <w:rPr>
                <w:b/>
                <w:i/>
              </w:rPr>
            </w:pPr>
          </w:p>
        </w:tc>
      </w:tr>
      <w:tr w:rsidR="00C265C4" w:rsidRPr="00287841" w:rsidTr="00C265C4">
        <w:trPr>
          <w:trHeight w:val="344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 w:rsidRPr="00511232">
              <w:rPr>
                <w:bCs/>
                <w:i/>
                <w:iCs/>
              </w:rPr>
              <w:t>Водный урок. Инструктаж по ТБ. Знакомство.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>
            <w:r>
              <w:t>2</w:t>
            </w:r>
            <w:r w:rsidRPr="00287841">
              <w:t>.09.</w:t>
            </w:r>
          </w:p>
          <w:p w:rsidR="00C265C4" w:rsidRPr="00287841" w:rsidRDefault="00C265C4" w:rsidP="00287841">
            <w:r>
              <w:t>-</w:t>
            </w:r>
          </w:p>
          <w:p w:rsidR="00C265C4" w:rsidRPr="00287841" w:rsidRDefault="00C265C4" w:rsidP="00287841">
            <w:r>
              <w:t>21</w:t>
            </w:r>
            <w:r w:rsidRPr="00287841">
              <w:t>.09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202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r w:rsidRPr="00287841">
              <w:t>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 w:rsidRPr="00511232">
              <w:rPr>
                <w:bCs/>
                <w:i/>
                <w:iCs/>
              </w:rPr>
              <w:t xml:space="preserve">Грамматика: </w:t>
            </w:r>
            <w:r w:rsidRPr="00511232">
              <w:t>Использование</w:t>
            </w:r>
            <w:r>
              <w:t xml:space="preserve"> </w:t>
            </w:r>
            <w:r w:rsidRPr="00511232">
              <w:t>артиклей</w:t>
            </w:r>
            <w:r>
              <w:t xml:space="preserve"> </w:t>
            </w:r>
            <w:r w:rsidRPr="00511232">
              <w:rPr>
                <w:lang w:val="en-US"/>
              </w:rPr>
              <w:t>a</w:t>
            </w:r>
            <w:r w:rsidRPr="00511232">
              <w:t xml:space="preserve">/ </w:t>
            </w:r>
            <w:r w:rsidRPr="00511232">
              <w:rPr>
                <w:lang w:val="en-US"/>
              </w:rPr>
              <w:t>an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13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511232" w:rsidRDefault="00C265C4" w:rsidP="00322B5E">
            <w:pPr>
              <w:rPr>
                <w:i/>
                <w:iCs/>
              </w:rPr>
            </w:pPr>
            <w:r w:rsidRPr="00511232">
              <w:rPr>
                <w:bCs/>
                <w:i/>
                <w:iCs/>
              </w:rPr>
              <w:t>Английский алфавит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187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left="-38" w:right="-39"/>
            </w:pPr>
            <w:r w:rsidRPr="00287841">
              <w:t>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 w:rsidRPr="00511232">
              <w:t>Название предметов ежедневного обихода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248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right="-180"/>
            </w:pPr>
            <w:r w:rsidRPr="00287841"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А</w:t>
            </w:r>
            <w:r w:rsidRPr="00511232">
              <w:rPr>
                <w:bCs/>
                <w:i/>
                <w:iCs/>
              </w:rPr>
              <w:t>лфавит.</w:t>
            </w:r>
            <w:r>
              <w:t xml:space="preserve">  Развитие диалогической </w:t>
            </w:r>
            <w:r w:rsidRPr="00511232">
              <w:t>речи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33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right="-180"/>
            </w:pPr>
            <w:r w:rsidRPr="00287841">
              <w:t>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 w:rsidRPr="00511232">
              <w:t>Правила чтения /</w:t>
            </w:r>
            <w:r w:rsidRPr="00511232">
              <w:rPr>
                <w:lang w:val="en-US"/>
              </w:rPr>
              <w:t>i</w:t>
            </w:r>
            <w:r w:rsidRPr="00511232">
              <w:t>:/, /е/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right="-180"/>
            </w:pPr>
            <w:r w:rsidRPr="00287841"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65C4" w:rsidRPr="00511232" w:rsidRDefault="00C265C4" w:rsidP="00322B5E">
            <w:pPr>
              <w:rPr>
                <w:bCs/>
                <w:i/>
                <w:iCs/>
              </w:rPr>
            </w:pPr>
            <w:r w:rsidRPr="00511232">
              <w:t>Заглавные и прописные буквы алфавита.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right="-180"/>
            </w:pPr>
            <w:r w:rsidRPr="00287841">
              <w:t>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65C4" w:rsidRPr="00511232" w:rsidRDefault="00C265C4" w:rsidP="00322B5E">
            <w:r w:rsidRPr="0030464A">
              <w:rPr>
                <w:b/>
                <w:bCs/>
                <w:i/>
                <w:iCs/>
              </w:rPr>
              <w:t>Входная контрольная работа</w:t>
            </w: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C265C4" w:rsidRPr="00287841" w:rsidTr="00C265C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C265C4" w:rsidRPr="00287841" w:rsidRDefault="00C265C4" w:rsidP="00287841">
            <w:pPr>
              <w:ind w:right="-180"/>
            </w:pPr>
            <w:r w:rsidRPr="00287841">
              <w:t>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C265C4" w:rsidRPr="00287841" w:rsidRDefault="00C265C4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65C4" w:rsidRPr="00511232" w:rsidRDefault="00C265C4" w:rsidP="00322B5E">
            <w:pPr>
              <w:ind w:left="-249"/>
              <w:rPr>
                <w:bCs/>
                <w:i/>
                <w:iCs/>
              </w:rPr>
            </w:pPr>
            <w:r>
              <w:t xml:space="preserve">Работа над ошибками </w:t>
            </w:r>
            <w:r w:rsidRPr="00511232">
              <w:t>Правила чтения /</w:t>
            </w:r>
            <w:r w:rsidRPr="00511232">
              <w:rPr>
                <w:lang w:val="en-US"/>
              </w:rPr>
              <w:t>ou</w:t>
            </w:r>
            <w:r w:rsidRPr="00511232">
              <w:t>/, /</w:t>
            </w:r>
            <w:r w:rsidRPr="00511232">
              <w:rPr>
                <w:lang w:val="en-US"/>
              </w:rPr>
              <w:t>o</w:t>
            </w:r>
            <w:r w:rsidRPr="00511232">
              <w:t>/</w:t>
            </w: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C265C4" w:rsidRPr="00287841" w:rsidRDefault="00C265C4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265C4" w:rsidRPr="00287841" w:rsidRDefault="00C265C4" w:rsidP="00287841"/>
        </w:tc>
      </w:tr>
      <w:tr w:rsidR="00FD782A" w:rsidRPr="00287841" w:rsidTr="00E47DA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322B5E">
            <w:pPr>
              <w:ind w:left="-249"/>
              <w:rPr>
                <w:bCs/>
                <w:i/>
                <w:iCs/>
              </w:rPr>
            </w:pPr>
            <w:r w:rsidRPr="00511232">
              <w:rPr>
                <w:bCs/>
                <w:i/>
                <w:iCs/>
              </w:rPr>
              <w:t>Числительные, имена собственные, цвета.</w:t>
            </w:r>
            <w:r>
              <w:rPr>
                <w:bCs/>
                <w:i/>
                <w:iCs/>
              </w:rPr>
              <w:t xml:space="preserve"> </w:t>
            </w:r>
            <w:r w:rsidRPr="00511232">
              <w:t>Повелительное</w:t>
            </w:r>
            <w:r>
              <w:t xml:space="preserve"> на</w:t>
            </w:r>
            <w:r w:rsidRPr="00511232">
              <w:t>клонение глаголов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D782A" w:rsidRPr="00287841" w:rsidRDefault="00FD782A" w:rsidP="00287841">
            <w:r>
              <w:t>23.09</w:t>
            </w:r>
          </w:p>
          <w:p w:rsidR="00FD782A" w:rsidRPr="00287841" w:rsidRDefault="00FD782A" w:rsidP="00287841">
            <w:r>
              <w:t>-</w:t>
            </w:r>
          </w:p>
          <w:p w:rsidR="00FD782A" w:rsidRPr="00287841" w:rsidRDefault="005D1F57" w:rsidP="00287841">
            <w:r>
              <w:t>5</w:t>
            </w:r>
            <w:r w:rsidR="00FD782A">
              <w:t>.10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6272C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pPr>
              <w:rPr>
                <w:b/>
                <w:bCs/>
                <w:i/>
                <w:iCs/>
              </w:rPr>
            </w:pPr>
            <w:r w:rsidRPr="00511232">
              <w:t>Лексика по теме «Школа»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9D7350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r w:rsidRPr="00511232">
              <w:t>Фразы, наиболее часто используемые при работе в классе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3E22D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CC7C7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r>
              <w:t>Закрепление пройденных тем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5D1F5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322B5E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Школа.</w:t>
            </w:r>
            <w:r>
              <w:rPr>
                <w:bCs/>
                <w:iCs/>
              </w:rPr>
              <w:t xml:space="preserve"> </w:t>
            </w:r>
            <w:r w:rsidRPr="00511232">
              <w:t>Название школьных предметов, дни недели, школьные принадлежности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5D1F5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287841">
            <w:pPr>
              <w:ind w:right="-180"/>
            </w:pPr>
            <w:r w:rsidRPr="00287841">
              <w:t>16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322B5E">
            <w:pPr>
              <w:rPr>
                <w:iCs/>
              </w:rPr>
            </w:pPr>
            <w:r w:rsidRPr="00511232">
              <w:rPr>
                <w:bCs/>
                <w:iCs/>
              </w:rPr>
              <w:t>Грамматика:</w:t>
            </w:r>
            <w:r w:rsidRPr="00511232">
              <w:t xml:space="preserve"> Числительные. Личные местоимения, глагол ‘</w:t>
            </w:r>
            <w:r w:rsidRPr="00511232">
              <w:rPr>
                <w:lang w:val="en-US"/>
              </w:rPr>
              <w:t>tobe</w:t>
            </w:r>
            <w:r w:rsidRPr="00511232">
              <w:t>’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D782A" w:rsidRPr="00287841" w:rsidRDefault="005D1F57" w:rsidP="00287841">
            <w:r>
              <w:t>7.10-23.10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9F38F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17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</w:t>
            </w:r>
            <w:r>
              <w:rPr>
                <w:bCs/>
                <w:iCs/>
              </w:rPr>
              <w:t>, говорение</w:t>
            </w:r>
            <w:r w:rsidRPr="00511232">
              <w:rPr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Любимые предметы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491E2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18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CE493B">
            <w:r w:rsidRPr="00511232">
              <w:rPr>
                <w:bCs/>
                <w:iCs/>
              </w:rPr>
              <w:t>Страноведение: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Школы в Англии</w:t>
            </w:r>
            <w:r>
              <w:rPr>
                <w:bCs/>
                <w:iCs/>
              </w:rPr>
              <w:t>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3A6D6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19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0A51E1" w:rsidRDefault="00FD782A" w:rsidP="00322B5E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Выражения для</w:t>
            </w:r>
            <w:r>
              <w:rPr>
                <w:bCs/>
                <w:iCs/>
              </w:rPr>
              <w:t xml:space="preserve"> п</w:t>
            </w:r>
            <w:r w:rsidRPr="00511232">
              <w:rPr>
                <w:bCs/>
                <w:iCs/>
              </w:rPr>
              <w:t>риветствия</w:t>
            </w:r>
            <w:r>
              <w:rPr>
                <w:bCs/>
                <w:iCs/>
              </w:rPr>
              <w:t xml:space="preserve">. </w:t>
            </w:r>
            <w:r w:rsidRPr="00511232">
              <w:rPr>
                <w:bCs/>
                <w:iCs/>
              </w:rPr>
              <w:t xml:space="preserve">Работа с текстом:«Работаем </w:t>
            </w:r>
            <w:r>
              <w:rPr>
                <w:bCs/>
                <w:iCs/>
              </w:rPr>
              <w:t>в</w:t>
            </w:r>
            <w:r w:rsidRPr="00511232">
              <w:rPr>
                <w:bCs/>
                <w:iCs/>
              </w:rPr>
              <w:t>месте»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04248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20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88474B" w:rsidRDefault="00FD782A" w:rsidP="000F2B8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Контроль навыков и умений аудирования и говорения за </w:t>
            </w:r>
            <w:r>
              <w:rPr>
                <w:b/>
                <w:bCs/>
                <w:iCs/>
                <w:lang w:val="en-US"/>
              </w:rPr>
              <w:t>I</w:t>
            </w:r>
            <w:r w:rsidRPr="0088474B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50560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21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88474B" w:rsidRDefault="00FD782A" w:rsidP="000F2B8D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Контроль навыков и умений чтения и письма за </w:t>
            </w:r>
            <w:r>
              <w:rPr>
                <w:b/>
                <w:bCs/>
                <w:iCs/>
                <w:lang w:val="en-US"/>
              </w:rPr>
              <w:t>I</w:t>
            </w:r>
            <w:r w:rsidRPr="0088474B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t>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FD782A" w:rsidRPr="00287841" w:rsidTr="0050560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FD782A" w:rsidRPr="00287841" w:rsidRDefault="00FD782A" w:rsidP="00CE493B">
            <w:pPr>
              <w:ind w:right="-180"/>
            </w:pPr>
            <w:r w:rsidRPr="00287841">
              <w:t>22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D782A" w:rsidRPr="00287841" w:rsidRDefault="00FD782A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D782A" w:rsidRPr="00511232" w:rsidRDefault="00FD782A" w:rsidP="000F2B8D">
            <w:r w:rsidRPr="00511232"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D782A" w:rsidRPr="00287841" w:rsidRDefault="00FD782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D782A" w:rsidRPr="00287841" w:rsidRDefault="00FD782A" w:rsidP="00287841"/>
        </w:tc>
      </w:tr>
      <w:tr w:rsidR="00322B5E" w:rsidRPr="00287841" w:rsidTr="00CE493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22B5E" w:rsidRPr="00287841" w:rsidRDefault="00322B5E" w:rsidP="00CE493B">
            <w:pPr>
              <w:ind w:right="-180"/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22B5E" w:rsidRPr="00287841" w:rsidRDefault="00322B5E" w:rsidP="00287841"/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22B5E" w:rsidRPr="00FD782A" w:rsidRDefault="00FD782A" w:rsidP="00FD782A">
            <w:pPr>
              <w:jc w:val="center"/>
              <w:rPr>
                <w:b/>
              </w:rPr>
            </w:pPr>
            <w:r>
              <w:rPr>
                <w:b/>
              </w:rPr>
              <w:t>2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22B5E" w:rsidRPr="00287841" w:rsidRDefault="00322B5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22B5E" w:rsidRPr="00287841" w:rsidRDefault="00322B5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22B5E" w:rsidRPr="00287841" w:rsidRDefault="00322B5E" w:rsidP="00287841"/>
        </w:tc>
      </w:tr>
      <w:tr w:rsidR="003A4DEE" w:rsidRPr="00287841" w:rsidTr="00CB594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0F2B8D">
            <w:pPr>
              <w:ind w:right="-180"/>
            </w:pPr>
            <w:r w:rsidRPr="00287841">
              <w:t>23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0F2B8D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FD782A" w:rsidRDefault="003A4DEE" w:rsidP="000F2B8D">
            <w:r w:rsidRPr="00FD782A">
              <w:t>Домашнее чтение. «Джек и Бобовое зернышко»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A4DEE" w:rsidRPr="00287841" w:rsidRDefault="003A4DEE" w:rsidP="00287841">
            <w:r>
              <w:t>6.11.</w:t>
            </w:r>
          </w:p>
          <w:p w:rsidR="003A4DEE" w:rsidRDefault="003A4DEE" w:rsidP="00287841">
            <w:r>
              <w:t>-</w:t>
            </w:r>
          </w:p>
          <w:p w:rsidR="003A4DEE" w:rsidRPr="00287841" w:rsidRDefault="003A4DEE" w:rsidP="00287841">
            <w:r>
              <w:t>25.11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0F2B8D">
            <w:pPr>
              <w:ind w:right="-180"/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2B30F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322B5E">
            <w:pPr>
              <w:rPr>
                <w:b/>
                <w:bCs/>
                <w:i/>
                <w:iCs/>
              </w:rPr>
            </w:pPr>
            <w:r w:rsidRPr="00511232">
              <w:rPr>
                <w:bCs/>
                <w:iCs/>
              </w:rPr>
              <w:t>Лексика:</w:t>
            </w:r>
            <w:r w:rsidRPr="00511232">
              <w:t xml:space="preserve"> Страны и национальности.</w:t>
            </w:r>
            <w:r>
              <w:t xml:space="preserve"> </w:t>
            </w:r>
            <w:r w:rsidRPr="00511232">
              <w:t xml:space="preserve">Грамматика:  </w:t>
            </w:r>
            <w:r>
              <w:t>с</w:t>
            </w:r>
            <w:r w:rsidRPr="00511232">
              <w:t>ловообразование ( -</w:t>
            </w:r>
            <w:r w:rsidRPr="00511232">
              <w:rPr>
                <w:lang w:val="en-US"/>
              </w:rPr>
              <w:t>ish</w:t>
            </w:r>
            <w:r w:rsidRPr="00511232">
              <w:t>, -</w:t>
            </w:r>
            <w:r w:rsidRPr="00511232">
              <w:rPr>
                <w:lang w:val="en-US"/>
              </w:rPr>
              <w:t>ian</w:t>
            </w:r>
            <w:r w:rsidRPr="00511232">
              <w:t>, -</w:t>
            </w:r>
            <w:r w:rsidRPr="00511232">
              <w:rPr>
                <w:lang w:val="en-US"/>
              </w:rPr>
              <w:t>er</w:t>
            </w:r>
            <w:r w:rsidRPr="00511232">
              <w:t>, -</w:t>
            </w:r>
            <w:r w:rsidRPr="00511232">
              <w:rPr>
                <w:lang w:val="en-US"/>
              </w:rPr>
              <w:t>ese</w:t>
            </w:r>
            <w:r w:rsidRPr="00511232">
              <w:t>)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82683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Личные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вещи. Грамматика: Множественное число имен существительных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D804D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C03485" w:rsidRDefault="003A4DEE" w:rsidP="00322B5E">
            <w:pPr>
              <w:rPr>
                <w:bCs/>
                <w:iCs/>
              </w:rPr>
            </w:pPr>
            <w:r>
              <w:rPr>
                <w:bCs/>
                <w:iCs/>
              </w:rPr>
              <w:t>Формирование грамматических навыков</w:t>
            </w:r>
            <w:r w:rsidRPr="00511232">
              <w:rPr>
                <w:bCs/>
                <w:iCs/>
              </w:rPr>
              <w:t>:</w:t>
            </w:r>
            <w:r>
              <w:rPr>
                <w:bCs/>
                <w:iCs/>
              </w:rPr>
              <w:t xml:space="preserve"> </w:t>
            </w:r>
            <w:r w:rsidRPr="00511232">
              <w:t>Числительные (21-100)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7973D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CE493B">
            <w:r>
              <w:rPr>
                <w:bCs/>
                <w:iCs/>
              </w:rPr>
              <w:t>Чтение текста «</w:t>
            </w:r>
            <w:r w:rsidRPr="00511232">
              <w:rPr>
                <w:bCs/>
                <w:iCs/>
              </w:rPr>
              <w:t>Сувениры из Великобритании</w:t>
            </w:r>
            <w:r>
              <w:rPr>
                <w:bCs/>
                <w:iCs/>
              </w:rPr>
              <w:t>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B87B2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CE493B">
            <w:pPr>
              <w:rPr>
                <w:bCs/>
                <w:iCs/>
              </w:rPr>
            </w:pPr>
            <w:r>
              <w:rPr>
                <w:bCs/>
                <w:iCs/>
              </w:rPr>
              <w:t>Формирование навыков диалогической речи: р</w:t>
            </w:r>
            <w:r w:rsidRPr="00511232">
              <w:rPr>
                <w:bCs/>
                <w:iCs/>
              </w:rPr>
              <w:t>ечевые клише для  покупки сувенира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2568E0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29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CE493B">
            <w:pPr>
              <w:rPr>
                <w:bCs/>
                <w:iCs/>
              </w:rPr>
            </w:pPr>
            <w:r>
              <w:rPr>
                <w:bCs/>
                <w:iCs/>
              </w:rPr>
              <w:t>Чтение текста «</w:t>
            </w:r>
            <w:r w:rsidRPr="00511232">
              <w:rPr>
                <w:bCs/>
                <w:iCs/>
              </w:rPr>
              <w:t>Англоговорящие страны</w:t>
            </w:r>
            <w:r>
              <w:rPr>
                <w:bCs/>
                <w:iCs/>
              </w:rPr>
              <w:t>» с полным пониманием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834F72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30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183DF3" w:rsidRDefault="003A4DEE" w:rsidP="00CE493B">
            <w:pPr>
              <w:rPr>
                <w:b/>
                <w:bCs/>
                <w:iCs/>
              </w:rPr>
            </w:pPr>
            <w:r w:rsidRPr="00183DF3">
              <w:rPr>
                <w:b/>
              </w:rPr>
              <w:t>Контрольная работа по теме «Это я»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3A4DEE" w:rsidRPr="00287841" w:rsidTr="00834F72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3A4DEE" w:rsidRPr="00287841" w:rsidRDefault="003A4DEE" w:rsidP="00287841">
            <w:pPr>
              <w:ind w:right="-180"/>
            </w:pPr>
            <w:r w:rsidRPr="00287841">
              <w:t>31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A4DEE" w:rsidRPr="00287841" w:rsidRDefault="003A4DEE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DEE" w:rsidRPr="00511232" w:rsidRDefault="003A4DEE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3A4DEE" w:rsidRPr="00287841" w:rsidRDefault="003A4DEE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4DEE" w:rsidRPr="00287841" w:rsidRDefault="003A4DEE" w:rsidP="00287841"/>
        </w:tc>
      </w:tr>
      <w:tr w:rsidR="006E1BA7" w:rsidRPr="00287841" w:rsidTr="007633A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Знакомство с </w:t>
            </w:r>
            <w:r w:rsidRPr="00511232">
              <w:rPr>
                <w:bCs/>
                <w:iCs/>
              </w:rPr>
              <w:t>Л</w:t>
            </w:r>
            <w:r>
              <w:rPr>
                <w:bCs/>
                <w:iCs/>
              </w:rPr>
              <w:t xml:space="preserve">Е: Комнаты. Знакомство с образованием </w:t>
            </w:r>
            <w:r w:rsidRPr="00511232">
              <w:rPr>
                <w:bCs/>
                <w:iCs/>
              </w:rPr>
              <w:t>: порядковы</w:t>
            </w:r>
            <w:r>
              <w:rPr>
                <w:bCs/>
                <w:iCs/>
              </w:rPr>
              <w:t xml:space="preserve">х </w:t>
            </w:r>
            <w:r w:rsidRPr="00511232">
              <w:rPr>
                <w:bCs/>
                <w:iCs/>
              </w:rPr>
              <w:t>числительны</w:t>
            </w:r>
            <w:r>
              <w:rPr>
                <w:bCs/>
                <w:iCs/>
              </w:rPr>
              <w:t>х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E1BA7" w:rsidRPr="00287841" w:rsidRDefault="006E1BA7" w:rsidP="00287841">
            <w:r>
              <w:t>27.11</w:t>
            </w:r>
          </w:p>
          <w:p w:rsidR="006E1BA7" w:rsidRPr="00287841" w:rsidRDefault="006E1BA7" w:rsidP="00287841">
            <w:r>
              <w:t>26.11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7633A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>Активизация  лексики: мебель.</w:t>
            </w:r>
            <w:r w:rsidRPr="00511232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Знакомство со структурой</w:t>
            </w:r>
            <w:r w:rsidRPr="00511232">
              <w:rPr>
                <w:bCs/>
                <w:iCs/>
              </w:rPr>
              <w:t xml:space="preserve">: </w:t>
            </w:r>
            <w:r w:rsidRPr="00511232">
              <w:rPr>
                <w:lang w:val="en-US"/>
              </w:rPr>
              <w:t>There</w:t>
            </w:r>
            <w:r w:rsidRPr="00511232">
              <w:t xml:space="preserve"> </w:t>
            </w:r>
            <w:r w:rsidRPr="00511232">
              <w:rPr>
                <w:lang w:val="en-US"/>
              </w:rPr>
              <w:t>is</w:t>
            </w:r>
            <w:r w:rsidRPr="00511232">
              <w:t xml:space="preserve"> – </w:t>
            </w:r>
            <w:r w:rsidRPr="00511232">
              <w:rPr>
                <w:lang w:val="en-US"/>
              </w:rPr>
              <w:t>there</w:t>
            </w:r>
            <w:r w:rsidRPr="00511232">
              <w:t xml:space="preserve"> </w:t>
            </w:r>
            <w:r w:rsidRPr="00511232">
              <w:rPr>
                <w:lang w:val="en-US"/>
              </w:rPr>
              <w:t>are</w:t>
            </w:r>
            <w:r w:rsidRPr="00511232">
              <w:t>, притяжательные</w:t>
            </w:r>
            <w:r>
              <w:t xml:space="preserve"> </w:t>
            </w:r>
            <w:r w:rsidRPr="00511232">
              <w:t>местоимения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8247F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lastRenderedPageBreak/>
              <w:t>34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3</w:t>
            </w:r>
            <w:r w:rsidRPr="00511232">
              <w:rPr>
                <w:bCs/>
                <w:iCs/>
                <w:lang w:val="en-US"/>
              </w:rPr>
              <w:t>c</w:t>
            </w:r>
            <w:r w:rsidRPr="00511232">
              <w:rPr>
                <w:bCs/>
                <w:iCs/>
              </w:rPr>
              <w:t xml:space="preserve"> Моя спальная комната</w:t>
            </w:r>
            <w:r>
              <w:rPr>
                <w:bCs/>
                <w:iCs/>
              </w:rPr>
              <w:t>. Формирование навыков монологической речи</w:t>
            </w:r>
            <w:r w:rsidRPr="00511232">
              <w:rPr>
                <w:bCs/>
                <w:iCs/>
              </w:rPr>
              <w:t>:</w:t>
            </w:r>
            <w:r>
              <w:rPr>
                <w:bCs/>
                <w:iCs/>
              </w:rPr>
              <w:t xml:space="preserve"> Знакомство с п</w:t>
            </w:r>
            <w:r>
              <w:t>редлогами</w:t>
            </w:r>
            <w:r w:rsidRPr="00511232">
              <w:t xml:space="preserve"> местоположения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6E1BA7" w:rsidRPr="00287841" w:rsidRDefault="006E1BA7" w:rsidP="00287841">
            <w:r>
              <w:t>27.11</w:t>
            </w:r>
          </w:p>
          <w:p w:rsidR="006E1BA7" w:rsidRPr="00287841" w:rsidRDefault="006E1BA7" w:rsidP="00287841">
            <w:r>
              <w:t>-</w:t>
            </w:r>
          </w:p>
          <w:p w:rsidR="006E1BA7" w:rsidRPr="00287841" w:rsidRDefault="006E1BA7" w:rsidP="00287841">
            <w:r>
              <w:t>30.12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6969C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r>
              <w:rPr>
                <w:bCs/>
                <w:iCs/>
              </w:rPr>
              <w:t>Чтение текста «</w:t>
            </w:r>
            <w:r w:rsidRPr="00511232">
              <w:rPr>
                <w:bCs/>
                <w:iCs/>
              </w:rPr>
              <w:t>Типичный английский дом.</w:t>
            </w:r>
            <w:r>
              <w:rPr>
                <w:bCs/>
                <w:iCs/>
              </w:rPr>
              <w:t>» с извлечением главной информации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E87AB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>Формирование навыков монологической речи:</w:t>
            </w:r>
            <w:r w:rsidRPr="00511232">
              <w:rPr>
                <w:bCs/>
                <w:iCs/>
              </w:rPr>
              <w:t xml:space="preserve"> </w:t>
            </w:r>
          </w:p>
          <w:p w:rsidR="006E1BA7" w:rsidRPr="00511232" w:rsidRDefault="006E1BA7" w:rsidP="000F2B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Экскурсия по дому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9F472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Чтение текста </w:t>
            </w:r>
            <w:r w:rsidRPr="00511232">
              <w:rPr>
                <w:bCs/>
                <w:iCs/>
              </w:rPr>
              <w:t xml:space="preserve">: Тадж Махал </w:t>
            </w:r>
            <w:r>
              <w:rPr>
                <w:bCs/>
                <w:iCs/>
              </w:rPr>
              <w:t>с извлечением новой информации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7A367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3E382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39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>Активизация лексики по теме «</w:t>
            </w:r>
            <w:r w:rsidRPr="00511232">
              <w:rPr>
                <w:bCs/>
                <w:iCs/>
              </w:rPr>
              <w:t>Моя семья</w:t>
            </w:r>
            <w:r>
              <w:rPr>
                <w:bCs/>
                <w:iCs/>
              </w:rPr>
              <w:t>». Знакомство с м</w:t>
            </w:r>
            <w:r w:rsidRPr="00511232">
              <w:t>одальны</w:t>
            </w:r>
            <w:r>
              <w:t>м</w:t>
            </w:r>
            <w:r w:rsidRPr="00511232">
              <w:t xml:space="preserve"> глаго</w:t>
            </w:r>
            <w:r>
              <w:t>м</w:t>
            </w:r>
            <w:r w:rsidRPr="00511232">
              <w:t xml:space="preserve"> </w:t>
            </w:r>
            <w:r>
              <w:t>«</w:t>
            </w:r>
            <w:r w:rsidRPr="00511232">
              <w:rPr>
                <w:lang w:val="en-US"/>
              </w:rPr>
              <w:t>can</w:t>
            </w:r>
            <w:r>
              <w:t>», личными местоимениями</w:t>
            </w:r>
            <w:r w:rsidRPr="00511232">
              <w:t xml:space="preserve"> в объектном падеже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FD543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Активизация лексики по теме: внешний облик. Знакомство с </w:t>
            </w:r>
            <w:r>
              <w:t>Притяжательным</w:t>
            </w:r>
            <w:r w:rsidRPr="00511232">
              <w:t xml:space="preserve"> падеж</w:t>
            </w:r>
            <w:r>
              <w:t xml:space="preserve">ом </w:t>
            </w:r>
            <w:r w:rsidRPr="00511232">
              <w:t xml:space="preserve"> существительных</w:t>
            </w:r>
            <w:r w:rsidRPr="00511232">
              <w:rPr>
                <w:bCs/>
                <w:iCs/>
              </w:rPr>
              <w:t xml:space="preserve"> 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CB17C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Известные люди</w:t>
            </w:r>
            <w:r>
              <w:rPr>
                <w:bCs/>
                <w:iCs/>
              </w:rPr>
              <w:t>. Формирование навыков монологической речи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71554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r>
              <w:rPr>
                <w:bCs/>
                <w:iCs/>
              </w:rPr>
              <w:t>Чтение текста: «</w:t>
            </w:r>
            <w:r w:rsidRPr="00511232">
              <w:rPr>
                <w:bCs/>
                <w:iCs/>
              </w:rPr>
              <w:t>Американские телевизионные семьи</w:t>
            </w:r>
            <w:r>
              <w:rPr>
                <w:bCs/>
                <w:iCs/>
              </w:rPr>
              <w:t>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312AF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>
              <w:rPr>
                <w:bCs/>
                <w:iCs/>
              </w:rPr>
              <w:t>Формирование лексических навыков говорения: сравнение</w:t>
            </w:r>
            <w:r w:rsidRPr="00511232">
              <w:rPr>
                <w:bCs/>
                <w:iCs/>
              </w:rPr>
              <w:t xml:space="preserve"> и описание людей.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B940D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E343D" w:rsidRDefault="006E1BA7" w:rsidP="000F2B8D">
            <w:pPr>
              <w:rPr>
                <w:b/>
                <w:bCs/>
                <w:iCs/>
              </w:rPr>
            </w:pPr>
            <w:r>
              <w:rPr>
                <w:b/>
              </w:rPr>
              <w:t xml:space="preserve">Контроль навыков чтения и аудирования за </w:t>
            </w:r>
            <w:r>
              <w:rPr>
                <w:b/>
                <w:lang w:val="en-US"/>
              </w:rPr>
              <w:t>II</w:t>
            </w:r>
            <w:r w:rsidRPr="005E343D">
              <w:rPr>
                <w:b/>
              </w:rPr>
              <w:t xml:space="preserve">  </w:t>
            </w:r>
            <w:r>
              <w:rPr>
                <w:b/>
              </w:rPr>
              <w:t>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73241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E343D" w:rsidRDefault="006E1BA7" w:rsidP="000F2B8D">
            <w:pPr>
              <w:rPr>
                <w:b/>
                <w:bCs/>
                <w:iCs/>
              </w:rPr>
            </w:pPr>
            <w:r w:rsidRPr="005E343D">
              <w:rPr>
                <w:b/>
                <w:bCs/>
                <w:iCs/>
              </w:rPr>
              <w:t>Контроль навыков письма</w:t>
            </w:r>
            <w:r>
              <w:rPr>
                <w:b/>
                <w:bCs/>
                <w:iCs/>
              </w:rPr>
              <w:t xml:space="preserve"> и говорения</w:t>
            </w:r>
            <w:r w:rsidRPr="005E343D">
              <w:rPr>
                <w:b/>
                <w:bCs/>
                <w:iCs/>
              </w:rPr>
              <w:t xml:space="preserve"> за </w:t>
            </w:r>
            <w:r w:rsidRPr="005E343D">
              <w:rPr>
                <w:b/>
                <w:bCs/>
                <w:iCs/>
                <w:lang w:val="en-US"/>
              </w:rPr>
              <w:t>II</w:t>
            </w:r>
            <w:r w:rsidRPr="005E343D">
              <w:rPr>
                <w:b/>
                <w:bCs/>
                <w:iCs/>
              </w:rPr>
              <w:t xml:space="preserve"> 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6E1BA7" w:rsidRPr="00287841" w:rsidTr="0073241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6E1BA7" w:rsidRPr="00287841" w:rsidRDefault="006E1BA7" w:rsidP="00C265C4">
            <w:pPr>
              <w:ind w:right="-180"/>
            </w:pPr>
            <w:r w:rsidRPr="00287841">
              <w:t>46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6E1BA7" w:rsidRPr="00287841" w:rsidRDefault="006E1BA7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1BA7" w:rsidRPr="00511232" w:rsidRDefault="006E1BA7" w:rsidP="000F2B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ошибками.</w:t>
            </w:r>
          </w:p>
          <w:p w:rsidR="006E1BA7" w:rsidRPr="005E343D" w:rsidRDefault="006E1BA7" w:rsidP="000F2B8D">
            <w:pPr>
              <w:rPr>
                <w:b/>
              </w:rPr>
            </w:pPr>
            <w:r>
              <w:rPr>
                <w:bCs/>
                <w:iCs/>
              </w:rPr>
              <w:t>Знакомство с ЛЕ</w:t>
            </w:r>
            <w:r w:rsidRPr="00511232">
              <w:rPr>
                <w:bCs/>
                <w:iCs/>
              </w:rPr>
              <w:t xml:space="preserve">: Животные. </w:t>
            </w:r>
            <w:r>
              <w:rPr>
                <w:bCs/>
                <w:iCs/>
              </w:rPr>
              <w:t xml:space="preserve">Формирование грамматических навыков: </w:t>
            </w:r>
            <w:r w:rsidRPr="00511232">
              <w:t>Настоящее простое время (утвердительная форма)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6E1BA7" w:rsidRPr="00287841" w:rsidRDefault="006E1BA7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E1BA7" w:rsidRPr="00287841" w:rsidRDefault="006E1BA7" w:rsidP="00287841"/>
        </w:tc>
      </w:tr>
      <w:tr w:rsidR="00743B19" w:rsidRPr="00287841" w:rsidTr="00CE493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743B19" w:rsidRPr="00287841" w:rsidRDefault="00743B19" w:rsidP="00287841">
            <w:pPr>
              <w:ind w:right="-180"/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43B19" w:rsidRPr="00287841" w:rsidRDefault="00743B19" w:rsidP="00287841"/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3B19" w:rsidRPr="005E343D" w:rsidRDefault="006E1BA7" w:rsidP="00CE493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3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3B19" w:rsidRPr="00287841" w:rsidRDefault="00743B19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3B19" w:rsidRPr="00287841" w:rsidRDefault="00743B19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3B19" w:rsidRPr="00287841" w:rsidRDefault="00743B19" w:rsidP="00287841"/>
        </w:tc>
      </w:tr>
      <w:tr w:rsidR="004F7E7F" w:rsidRPr="00287841" w:rsidTr="0046018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0F2B8D">
            <w:pPr>
              <w:ind w:right="-180"/>
            </w:pPr>
            <w:r w:rsidRPr="00743B19">
              <w:t>47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0F2B8D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6E1BA7" w:rsidRDefault="004F7E7F" w:rsidP="000F2B8D">
            <w:r w:rsidRPr="006E1BA7">
              <w:t>Закрепление пройденных тем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4F7E7F" w:rsidRPr="00287841" w:rsidRDefault="004F7E7F" w:rsidP="00287841">
            <w:r>
              <w:t>15.01</w:t>
            </w:r>
          </w:p>
          <w:p w:rsidR="004F7E7F" w:rsidRDefault="004F7E7F" w:rsidP="00287841">
            <w:r>
              <w:t>-</w:t>
            </w:r>
          </w:p>
          <w:p w:rsidR="004F7E7F" w:rsidRPr="00287841" w:rsidRDefault="004F7E7F" w:rsidP="00287841">
            <w:r>
              <w:t>3.02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46018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48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jc w:val="both"/>
              <w:rPr>
                <w:bCs/>
                <w:i/>
                <w:iCs/>
              </w:rPr>
            </w:pPr>
            <w:r w:rsidRPr="00015BA7">
              <w:rPr>
                <w:bCs/>
                <w:iCs/>
              </w:rPr>
              <w:t>Формирование грамматических навыков: выражение «as…as…»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054C4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49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>
              <w:rPr>
                <w:bCs/>
                <w:iCs/>
              </w:rPr>
              <w:t>Знакомство с ЛЕ</w:t>
            </w:r>
            <w:r w:rsidRPr="00511232">
              <w:rPr>
                <w:bCs/>
                <w:iCs/>
              </w:rPr>
              <w:t xml:space="preserve">: части тела животных. </w:t>
            </w:r>
            <w:r>
              <w:rPr>
                <w:bCs/>
                <w:iCs/>
              </w:rPr>
              <w:t xml:space="preserve">Формирование грамматических навыков. </w:t>
            </w:r>
            <w:r w:rsidRPr="00511232">
              <w:rPr>
                <w:bCs/>
                <w:iCs/>
              </w:rPr>
              <w:t>Настоящее П</w:t>
            </w:r>
            <w:r>
              <w:rPr>
                <w:bCs/>
                <w:iCs/>
              </w:rPr>
              <w:t>ростое время</w:t>
            </w:r>
            <w:r w:rsidRPr="00511232">
              <w:rPr>
                <w:bCs/>
                <w:iCs/>
              </w:rPr>
              <w:t xml:space="preserve">. </w:t>
            </w:r>
            <w:r w:rsidRPr="00511232">
              <w:t>(отрицательная и вопросительная формы)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BB326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Мой домашний питомец</w:t>
            </w:r>
            <w:r>
              <w:rPr>
                <w:bCs/>
                <w:iCs/>
              </w:rPr>
              <w:t>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CE2FC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r w:rsidRPr="00511232">
              <w:rPr>
                <w:bCs/>
                <w:iCs/>
              </w:rPr>
              <w:t>Чтение: Мохнатые друзья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DB450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Речевые клише: Визит к ветеринару 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3A508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Чтение,говорение: жизнь насекомых.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5F47A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183DF3" w:rsidRDefault="004F7E7F" w:rsidP="00EE02A4">
            <w:pPr>
              <w:rPr>
                <w:b/>
                <w:bCs/>
                <w:iCs/>
              </w:rPr>
            </w:pPr>
            <w:r w:rsidRPr="00183DF3">
              <w:rPr>
                <w:b/>
                <w:bCs/>
                <w:iCs/>
              </w:rPr>
              <w:t>Контрольная работа 5 по теме: Животный мир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E7041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ошибками.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3B04B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4F7E7F" w:rsidRDefault="004F7E7F" w:rsidP="00287841">
            <w:r>
              <w:t>5.02</w:t>
            </w:r>
          </w:p>
          <w:p w:rsidR="004F7E7F" w:rsidRPr="00287841" w:rsidRDefault="004F7E7F" w:rsidP="00287841">
            <w:r>
              <w:t>-24.02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3B04B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Лексика: </w:t>
            </w:r>
            <w:r>
              <w:t>Ежедневные  заня</w:t>
            </w:r>
            <w:r w:rsidRPr="00511232">
              <w:t xml:space="preserve">тия. Грамматика: Наречия </w:t>
            </w:r>
            <w:r>
              <w:t>ч</w:t>
            </w:r>
            <w:r w:rsidRPr="00511232">
              <w:t>астотности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92517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Виды работ. Грамматика:</w:t>
            </w:r>
            <w:r w:rsidRPr="00511232">
              <w:t xml:space="preserve"> Настоящее длительное время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2403F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59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Выходные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4E110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60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r w:rsidRPr="00511232">
              <w:rPr>
                <w:bCs/>
                <w:iCs/>
              </w:rPr>
              <w:t>Страноведение: достопримечательность Лондона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EC375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61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Речевые клише: выражения для предложения.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3B12D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62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Чтение: Солнечные часы.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8C281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 w:rsidRPr="00287841">
              <w:t>63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183DF3" w:rsidRDefault="004F7E7F" w:rsidP="00EE02A4">
            <w:pPr>
              <w:rPr>
                <w:b/>
                <w:bCs/>
                <w:iCs/>
              </w:rPr>
            </w:pPr>
            <w:r w:rsidRPr="00183DF3">
              <w:rPr>
                <w:b/>
                <w:bCs/>
                <w:iCs/>
              </w:rPr>
              <w:t>Контрольная работа 6 по теме Ежедневные занятия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4F7E7F" w:rsidRPr="00287841" w:rsidTr="006C0DCC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4F7E7F" w:rsidRPr="00287841" w:rsidRDefault="004F7E7F" w:rsidP="00C265C4">
            <w:pPr>
              <w:ind w:right="-180"/>
            </w:pPr>
            <w:r>
              <w:t>64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F7E7F" w:rsidRPr="00287841" w:rsidRDefault="004F7E7F" w:rsidP="00287841">
            <w:r w:rsidRPr="00287841"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F7E7F" w:rsidRPr="00511232" w:rsidRDefault="004F7E7F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ошибками.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F7E7F" w:rsidRPr="00287841" w:rsidRDefault="004F7E7F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F7E7F" w:rsidRPr="00287841" w:rsidRDefault="004F7E7F" w:rsidP="00287841"/>
        </w:tc>
      </w:tr>
      <w:tr w:rsidR="00D8266A" w:rsidRPr="00287841" w:rsidTr="007C23E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65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E493B"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D8266A" w:rsidRDefault="00D8266A" w:rsidP="00287841">
            <w:r>
              <w:t>26.02-26.03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E75172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66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Времена года, погода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A3543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67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Лексика: одежда. Грамматика: </w:t>
            </w:r>
            <w:r w:rsidRPr="00511232">
              <w:t>Настоящее простое и длительное времена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89084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68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виды отдыха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89084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69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EE02A4">
            <w:r w:rsidRPr="00511232">
              <w:rPr>
                <w:bCs/>
                <w:iCs/>
              </w:rPr>
              <w:t>Страноведение: Климат Аляски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A14CE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lastRenderedPageBreak/>
              <w:t>70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A22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Речевые клише: Покупка одежды.  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794E9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Литература: Анжела Флетчер «какая погода!»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62088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EE02A4"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2E7A6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183DF3" w:rsidRDefault="00D8266A" w:rsidP="00EE02A4">
            <w:pPr>
              <w:rPr>
                <w:b/>
                <w:bCs/>
                <w:iCs/>
              </w:rPr>
            </w:pPr>
            <w:r w:rsidRPr="00183DF3">
              <w:rPr>
                <w:b/>
                <w:bCs/>
                <w:iCs/>
              </w:rPr>
              <w:t xml:space="preserve">Контрольная работа за </w:t>
            </w:r>
            <w:r w:rsidRPr="00183DF3">
              <w:rPr>
                <w:b/>
                <w:bCs/>
                <w:iCs/>
                <w:lang w:val="en-US"/>
              </w:rPr>
              <w:t>III</w:t>
            </w:r>
            <w:r w:rsidRPr="00183DF3">
              <w:rPr>
                <w:b/>
                <w:bCs/>
                <w:iCs/>
              </w:rPr>
              <w:t xml:space="preserve"> четверть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437502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EE02A4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287841" w:rsidTr="00790F6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183DF3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Праздники.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Грамматика:</w:t>
            </w:r>
            <w:r>
              <w:rPr>
                <w:bCs/>
                <w:iCs/>
              </w:rPr>
              <w:t xml:space="preserve"> </w:t>
            </w:r>
            <w:r>
              <w:t>Исчисляемые, неисчисляемые сущ</w:t>
            </w:r>
            <w:r w:rsidRPr="00511232">
              <w:t>ествительные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D8266A" w:rsidRDefault="00D8266A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287841" w:rsidRDefault="00D8266A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287841" w:rsidRDefault="00D8266A" w:rsidP="00287841"/>
        </w:tc>
      </w:tr>
      <w:tr w:rsidR="00D8266A" w:rsidRPr="007652BB" w:rsidTr="00790F6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8266A" w:rsidRPr="00287841" w:rsidRDefault="00D8266A" w:rsidP="00C265C4">
            <w:pPr>
              <w:ind w:right="-180"/>
            </w:pPr>
            <w:r>
              <w:t>76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8266A" w:rsidRPr="00287841" w:rsidRDefault="00D8266A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266A" w:rsidRPr="00511232" w:rsidRDefault="00D8266A" w:rsidP="00CE493B">
            <w:pPr>
              <w:rPr>
                <w:bCs/>
                <w:iCs/>
                <w:lang w:val="en-US"/>
              </w:rPr>
            </w:pPr>
            <w:r w:rsidRPr="00511232">
              <w:rPr>
                <w:bCs/>
                <w:iCs/>
              </w:rPr>
              <w:t>Лексика</w:t>
            </w:r>
            <w:r w:rsidRPr="00511232">
              <w:rPr>
                <w:bCs/>
                <w:iCs/>
                <w:lang w:val="en-US"/>
              </w:rPr>
              <w:t xml:space="preserve">: </w:t>
            </w:r>
            <w:r w:rsidRPr="00511232">
              <w:rPr>
                <w:bCs/>
                <w:iCs/>
              </w:rPr>
              <w:t>еда</w:t>
            </w:r>
            <w:r w:rsidRPr="00511232">
              <w:rPr>
                <w:bCs/>
                <w:iCs/>
                <w:lang w:val="en-US"/>
              </w:rPr>
              <w:t xml:space="preserve"> </w:t>
            </w:r>
            <w:r w:rsidRPr="00511232">
              <w:rPr>
                <w:bCs/>
                <w:iCs/>
              </w:rPr>
              <w:t>и</w:t>
            </w:r>
            <w:r w:rsidRPr="00511232">
              <w:rPr>
                <w:bCs/>
                <w:iCs/>
                <w:lang w:val="en-US"/>
              </w:rPr>
              <w:t xml:space="preserve"> </w:t>
            </w:r>
            <w:r w:rsidRPr="00511232">
              <w:rPr>
                <w:bCs/>
                <w:iCs/>
              </w:rPr>
              <w:t>напитки</w:t>
            </w:r>
            <w:r w:rsidRPr="00511232">
              <w:rPr>
                <w:bCs/>
                <w:iCs/>
                <w:lang w:val="en-US"/>
              </w:rPr>
              <w:t xml:space="preserve">. </w:t>
            </w:r>
            <w:r w:rsidRPr="00511232">
              <w:rPr>
                <w:bCs/>
                <w:iCs/>
              </w:rPr>
              <w:t>Грамматика</w:t>
            </w:r>
            <w:r w:rsidRPr="00511232">
              <w:rPr>
                <w:bCs/>
                <w:iCs/>
                <w:lang w:val="en-US"/>
              </w:rPr>
              <w:t>:</w:t>
            </w:r>
            <w:r w:rsidRPr="00511232">
              <w:rPr>
                <w:lang w:val="en-US"/>
              </w:rPr>
              <w:t xml:space="preserve"> Some\any-(how)much\(how) many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6748D5" w:rsidRDefault="00D8266A" w:rsidP="00287841">
            <w:pPr>
              <w:rPr>
                <w:lang w:val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8266A" w:rsidRPr="006748D5" w:rsidRDefault="00D8266A" w:rsidP="00287841">
            <w:pPr>
              <w:rPr>
                <w:lang w:val="en-US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8266A" w:rsidRPr="006748D5" w:rsidRDefault="00D8266A" w:rsidP="00287841">
            <w:pPr>
              <w:rPr>
                <w:lang w:val="en-US"/>
              </w:rPr>
            </w:pPr>
          </w:p>
        </w:tc>
      </w:tr>
      <w:tr w:rsidR="00743B19" w:rsidRPr="00287841" w:rsidTr="00CE493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743B19" w:rsidRPr="006748D5" w:rsidRDefault="00743B19" w:rsidP="00C265C4">
            <w:pPr>
              <w:ind w:right="-180"/>
              <w:rPr>
                <w:lang w:val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743B19" w:rsidRPr="006748D5" w:rsidRDefault="00743B19" w:rsidP="00287841">
            <w:pPr>
              <w:rPr>
                <w:lang w:val="en-US"/>
              </w:rPr>
            </w:pP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43B19" w:rsidRPr="00D8266A" w:rsidRDefault="00D8266A" w:rsidP="00183DF3">
            <w:pPr>
              <w:rPr>
                <w:b/>
                <w:bCs/>
                <w:iCs/>
              </w:rPr>
            </w:pPr>
            <w:r w:rsidRPr="006748D5">
              <w:rPr>
                <w:b/>
                <w:bCs/>
                <w:iCs/>
                <w:lang w:val="en-US"/>
              </w:rPr>
              <w:t xml:space="preserve">                                               </w:t>
            </w:r>
            <w:r w:rsidRPr="00D8266A">
              <w:rPr>
                <w:b/>
                <w:bCs/>
                <w:iCs/>
              </w:rPr>
              <w:t>4 четверть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3B19" w:rsidRDefault="00743B19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43B19" w:rsidRPr="00287841" w:rsidRDefault="00743B19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43B19" w:rsidRPr="00287841" w:rsidRDefault="00743B19" w:rsidP="00287841"/>
        </w:tc>
      </w:tr>
      <w:tr w:rsidR="00EA4725" w:rsidRPr="00287841" w:rsidTr="00B2395E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0F2B8D">
            <w:pPr>
              <w:ind w:right="-180"/>
            </w:pPr>
            <w:r>
              <w:t>77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0F2B8D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0F2B8D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 Говорение: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Мой день рождения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A4725" w:rsidRDefault="00EA4725" w:rsidP="00287841">
            <w:r>
              <w:t>5.04</w:t>
            </w:r>
          </w:p>
          <w:p w:rsidR="00EA4725" w:rsidRDefault="00EA4725" w:rsidP="00287841">
            <w:r>
              <w:t>-16.04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0F2B8D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0F2B8D"/>
        </w:tc>
      </w:tr>
      <w:tr w:rsidR="00EA4725" w:rsidRPr="00287841" w:rsidTr="00F4428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78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r w:rsidRPr="00511232">
              <w:rPr>
                <w:bCs/>
                <w:iCs/>
              </w:rPr>
              <w:t>Страноведение: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День благодарения.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1E583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79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Речевые клише: Заказ еды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4F20C8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Чтение, говорение: ПТБ при приготовлении еды и во время обеда.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2D713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183DF3" w:rsidRDefault="00EA4725" w:rsidP="00183DF3">
            <w:pPr>
              <w:rPr>
                <w:b/>
                <w:bCs/>
                <w:iCs/>
              </w:rPr>
            </w:pPr>
            <w:r w:rsidRPr="00183DF3">
              <w:rPr>
                <w:b/>
                <w:bCs/>
                <w:iCs/>
              </w:rPr>
              <w:t>Контрольная работа 8 по теме: еда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2D713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Работа над ошибками.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8C6A8B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A4725" w:rsidRDefault="00EA4725" w:rsidP="00287841">
            <w:r>
              <w:t>19.04</w:t>
            </w:r>
          </w:p>
          <w:p w:rsidR="00EA4725" w:rsidRDefault="00EA4725" w:rsidP="00287841">
            <w:r>
              <w:t>-5.05</w:t>
            </w:r>
          </w:p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C81CA7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Магазины, продукты. Грамматика: артикли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DA6F5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183DF3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</w:t>
            </w:r>
            <w:r w:rsidRPr="00511232">
              <w:t xml:space="preserve"> Места отдыха. Грамматика: Модальный глагол </w:t>
            </w:r>
            <w:r w:rsidRPr="00511232">
              <w:rPr>
                <w:lang w:val="en-US"/>
              </w:rPr>
              <w:t>must</w:t>
            </w:r>
            <w:r w:rsidRPr="00511232">
              <w:t>/</w:t>
            </w:r>
            <w:r w:rsidRPr="00511232">
              <w:rPr>
                <w:lang w:val="en-US"/>
              </w:rPr>
              <w:t>mustn</w:t>
            </w:r>
            <w:r w:rsidRPr="00183DF3">
              <w:t>’</w:t>
            </w:r>
            <w:r>
              <w:rPr>
                <w:lang w:val="en-US"/>
              </w:rPr>
              <w:t>t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B2717A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Говорение: рекомендации о фильме.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0D6444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r w:rsidRPr="00511232">
              <w:rPr>
                <w:bCs/>
                <w:iCs/>
              </w:rPr>
              <w:t>Страноведение: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Самые  оживленные места в Лондоне</w:t>
            </w:r>
            <w:r>
              <w:rPr>
                <w:bCs/>
                <w:iCs/>
              </w:rPr>
              <w:t xml:space="preserve"> 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D717E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Речевые клише:</w:t>
            </w:r>
            <w:r>
              <w:rPr>
                <w:bCs/>
                <w:iCs/>
              </w:rPr>
              <w:t xml:space="preserve"> </w:t>
            </w:r>
            <w:r w:rsidRPr="00511232">
              <w:rPr>
                <w:bCs/>
                <w:iCs/>
              </w:rPr>
              <w:t>Как правильно дать/спросить указание.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D717ED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89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Чтение: Британские монеты.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91772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90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183DF3" w:rsidRDefault="00EA4725" w:rsidP="00C265C4">
            <w:pPr>
              <w:rPr>
                <w:b/>
              </w:rPr>
            </w:pPr>
            <w:r w:rsidRPr="00183DF3">
              <w:rPr>
                <w:b/>
              </w:rPr>
              <w:t>Итоговая промежуточная аттестация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EA4725" w:rsidRDefault="00EA4725" w:rsidP="00287841">
            <w:r>
              <w:t>7.05</w:t>
            </w:r>
          </w:p>
          <w:p w:rsidR="00EA4725" w:rsidRDefault="001B18EC" w:rsidP="00287841">
            <w:r>
              <w:t>-3</w:t>
            </w:r>
            <w:r w:rsidR="006748D5">
              <w:t>1</w:t>
            </w:r>
            <w:r w:rsidR="00EA4725">
              <w:t>.05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487476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83DF3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 xml:space="preserve">Работа над ошибками. </w:t>
            </w:r>
            <w:r w:rsidRPr="00511232">
              <w:t>Домашнее чтение «Джек и бобовое зернышко»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340A2F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92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 Л</w:t>
            </w:r>
            <w:r w:rsidRPr="00511232">
              <w:rPr>
                <w:bCs/>
                <w:iCs/>
              </w:rPr>
              <w:t>ексика: Путешествие, каникулы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681409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E493B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Лексика: виды отдыха, эмоции.</w:t>
            </w:r>
            <w:r>
              <w:t xml:space="preserve"> </w:t>
            </w:r>
            <w:r w:rsidRPr="00C265C4">
              <w:rPr>
                <w:bCs/>
                <w:iCs/>
              </w:rPr>
              <w:t>Лексика: здоровье.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DF6F81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C265C4">
            <w:r w:rsidRPr="00511232">
              <w:t>Страноведение: путеше-ствие в Шотландиию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EA4725" w:rsidRPr="00287841" w:rsidTr="006E3AF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EA4725" w:rsidRPr="00287841" w:rsidRDefault="00EA4725" w:rsidP="00C265C4">
            <w:pPr>
              <w:ind w:right="-180"/>
            </w:pPr>
            <w:r>
              <w:t>95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A4725" w:rsidRPr="00287841" w:rsidRDefault="00EA4725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4725" w:rsidRPr="00511232" w:rsidRDefault="00EA4725" w:rsidP="001B18EC">
            <w:pPr>
              <w:rPr>
                <w:bCs/>
                <w:iCs/>
              </w:rPr>
            </w:pPr>
            <w:r w:rsidRPr="00511232">
              <w:rPr>
                <w:bCs/>
                <w:iCs/>
              </w:rPr>
              <w:t>Выражение: Аренда велосипеда.</w:t>
            </w:r>
            <w:r>
              <w:t xml:space="preserve"> 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EA4725" w:rsidRDefault="00EA4725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A4725" w:rsidRPr="00287841" w:rsidRDefault="00EA4725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A4725" w:rsidRPr="00287841" w:rsidRDefault="00EA4725" w:rsidP="00287841"/>
        </w:tc>
      </w:tr>
      <w:tr w:rsidR="001B18EC" w:rsidRPr="00287841" w:rsidTr="006748D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B18EC" w:rsidRPr="00287841" w:rsidRDefault="001B18EC" w:rsidP="00C265C4">
            <w:pPr>
              <w:ind w:right="-180"/>
            </w:pPr>
            <w:r>
              <w:t>96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B18EC" w:rsidRPr="00287841" w:rsidRDefault="001B18EC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8EC" w:rsidRPr="00183DF3" w:rsidRDefault="001B18EC" w:rsidP="00596D0C">
            <w:pPr>
              <w:rPr>
                <w:b/>
                <w:bCs/>
                <w:iCs/>
              </w:rPr>
            </w:pPr>
            <w:r w:rsidRPr="00183DF3">
              <w:rPr>
                <w:b/>
                <w:bCs/>
                <w:iCs/>
              </w:rPr>
              <w:t>Контрольная работа 10 по теме: каникулы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</w:tcPr>
          <w:p w:rsidR="001B18EC" w:rsidRDefault="001B18EC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B18EC" w:rsidRPr="00287841" w:rsidRDefault="001B18EC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18EC" w:rsidRPr="00287841" w:rsidRDefault="001B18EC" w:rsidP="00287841"/>
        </w:tc>
      </w:tr>
      <w:tr w:rsidR="001B18EC" w:rsidRPr="00287841" w:rsidTr="006748D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B18EC" w:rsidRDefault="001B18EC" w:rsidP="00C265C4">
            <w:pPr>
              <w:ind w:right="-180"/>
            </w:pPr>
            <w:r>
              <w:t>97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B18EC" w:rsidRDefault="001B18EC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8EC" w:rsidRPr="00183DF3" w:rsidRDefault="001B18EC" w:rsidP="00596D0C">
            <w:r>
              <w:t>Работа над ошибками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</w:tcPr>
          <w:p w:rsidR="001B18EC" w:rsidRDefault="001B18EC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B18EC" w:rsidRPr="00287841" w:rsidRDefault="001B18EC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18EC" w:rsidRPr="00287841" w:rsidRDefault="001B18EC" w:rsidP="00287841"/>
        </w:tc>
      </w:tr>
      <w:tr w:rsidR="001B18EC" w:rsidRPr="00287841" w:rsidTr="006748D5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B18EC" w:rsidRDefault="001B18EC" w:rsidP="00C265C4">
            <w:pPr>
              <w:ind w:right="-180"/>
            </w:pPr>
            <w:r>
              <w:t>\98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B18EC" w:rsidRDefault="001B18EC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8EC" w:rsidRPr="00511232" w:rsidRDefault="001B18EC" w:rsidP="00596D0C">
            <w:pPr>
              <w:rPr>
                <w:bCs/>
                <w:iCs/>
              </w:rPr>
            </w:pPr>
            <w:r w:rsidRPr="001B18EC">
              <w:rPr>
                <w:bCs/>
                <w:iCs/>
              </w:rPr>
              <w:t>Чтение: Жизнь в летнем лагере.</w:t>
            </w:r>
          </w:p>
        </w:tc>
        <w:tc>
          <w:tcPr>
            <w:tcW w:w="900" w:type="dxa"/>
            <w:tcBorders>
              <w:left w:val="nil"/>
              <w:right w:val="single" w:sz="4" w:space="0" w:color="auto"/>
            </w:tcBorders>
          </w:tcPr>
          <w:p w:rsidR="001B18EC" w:rsidRDefault="001B18EC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B18EC" w:rsidRPr="00287841" w:rsidRDefault="001B18EC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18EC" w:rsidRPr="00287841" w:rsidRDefault="001B18EC" w:rsidP="00287841"/>
        </w:tc>
      </w:tr>
      <w:tr w:rsidR="001B18EC" w:rsidRPr="00287841" w:rsidTr="006E3AF3">
        <w:trPr>
          <w:trHeight w:val="259"/>
        </w:trPr>
        <w:tc>
          <w:tcPr>
            <w:tcW w:w="6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1B18EC" w:rsidRDefault="001B18EC" w:rsidP="00C265C4">
            <w:pPr>
              <w:ind w:right="-180"/>
            </w:pPr>
            <w:r>
              <w:t>99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B18EC" w:rsidRDefault="001B18EC" w:rsidP="00287841">
            <w:r>
              <w:t>1</w:t>
            </w:r>
          </w:p>
        </w:tc>
        <w:tc>
          <w:tcPr>
            <w:tcW w:w="7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8EC" w:rsidRPr="00511232" w:rsidRDefault="001B18EC" w:rsidP="00596D0C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Обобщающий урок. </w:t>
            </w:r>
          </w:p>
        </w:tc>
        <w:tc>
          <w:tcPr>
            <w:tcW w:w="900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1B18EC" w:rsidRDefault="001B18EC" w:rsidP="00287841"/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B18EC" w:rsidRPr="00287841" w:rsidRDefault="001B18EC" w:rsidP="00287841"/>
        </w:tc>
        <w:tc>
          <w:tcPr>
            <w:tcW w:w="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B18EC" w:rsidRPr="00287841" w:rsidRDefault="001B18EC" w:rsidP="00287841"/>
        </w:tc>
      </w:tr>
    </w:tbl>
    <w:p w:rsidR="00287841" w:rsidRDefault="00287841"/>
    <w:sectPr w:rsidR="00287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9A7"/>
    <w:rsid w:val="00183DF3"/>
    <w:rsid w:val="001B18EC"/>
    <w:rsid w:val="0023651E"/>
    <w:rsid w:val="00287841"/>
    <w:rsid w:val="00322B5E"/>
    <w:rsid w:val="003A4DEE"/>
    <w:rsid w:val="004F7E7F"/>
    <w:rsid w:val="005D1F57"/>
    <w:rsid w:val="006748D5"/>
    <w:rsid w:val="006E1BA7"/>
    <w:rsid w:val="00743B19"/>
    <w:rsid w:val="007652BB"/>
    <w:rsid w:val="008169A7"/>
    <w:rsid w:val="00857920"/>
    <w:rsid w:val="008E288A"/>
    <w:rsid w:val="00AF074F"/>
    <w:rsid w:val="00C265C4"/>
    <w:rsid w:val="00CA228D"/>
    <w:rsid w:val="00CE493B"/>
    <w:rsid w:val="00D0541D"/>
    <w:rsid w:val="00D8266A"/>
    <w:rsid w:val="00EA4725"/>
    <w:rsid w:val="00EE02A4"/>
    <w:rsid w:val="00FD782A"/>
    <w:rsid w:val="00FE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87841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652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2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87841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7652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2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5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2019-11-06T17:38:00Z</dcterms:created>
  <dcterms:modified xsi:type="dcterms:W3CDTF">2020-12-06T18:21:00Z</dcterms:modified>
</cp:coreProperties>
</file>